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6601" w14:textId="77777777" w:rsidR="00920896" w:rsidRPr="00AA0F25" w:rsidRDefault="00920896" w:rsidP="0092089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AA0F25">
        <w:rPr>
          <w:rFonts w:ascii="Times New Roman" w:hAnsi="Times New Roman" w:cs="Times New Roman"/>
          <w:b/>
          <w:bCs/>
          <w:sz w:val="36"/>
          <w:szCs w:val="36"/>
        </w:rPr>
        <w:t xml:space="preserve">NỘI DUNG ÔN TẬP CHO HỌC SINH MÔN ĐỊA LÍ TỪ </w:t>
      </w:r>
    </w:p>
    <w:p w14:paraId="7002FAB8" w14:textId="77777777" w:rsidR="00920896" w:rsidRPr="00AA0F25" w:rsidRDefault="00920896" w:rsidP="0092089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0F25">
        <w:rPr>
          <w:rFonts w:ascii="Times New Roman" w:hAnsi="Times New Roman" w:cs="Times New Roman"/>
          <w:b/>
          <w:bCs/>
          <w:sz w:val="36"/>
          <w:szCs w:val="36"/>
        </w:rPr>
        <w:t>0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0AA0F25">
        <w:rPr>
          <w:rFonts w:ascii="Times New Roman" w:hAnsi="Times New Roman" w:cs="Times New Roman"/>
          <w:b/>
          <w:bCs/>
          <w:sz w:val="36"/>
          <w:szCs w:val="36"/>
        </w:rPr>
        <w:t xml:space="preserve">/03/2020 ĐẾN </w:t>
      </w:r>
      <w:r w:rsidR="00444DBE">
        <w:rPr>
          <w:rFonts w:ascii="Times New Roman" w:hAnsi="Times New Roman" w:cs="Times New Roman"/>
          <w:b/>
          <w:bCs/>
          <w:sz w:val="36"/>
          <w:szCs w:val="36"/>
        </w:rPr>
        <w:t>14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AA0F25">
        <w:rPr>
          <w:rFonts w:ascii="Times New Roman" w:hAnsi="Times New Roman" w:cs="Times New Roman"/>
          <w:b/>
          <w:bCs/>
          <w:sz w:val="36"/>
          <w:szCs w:val="36"/>
        </w:rPr>
        <w:t>03/2020</w:t>
      </w:r>
    </w:p>
    <w:p w14:paraId="3D595430" w14:textId="77777777" w:rsidR="0092089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F8C48" w14:textId="77777777" w:rsidR="00920896" w:rsidRPr="00D27F76" w:rsidRDefault="00920896" w:rsidP="00920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F76">
        <w:rPr>
          <w:rFonts w:ascii="Times New Roman" w:hAnsi="Times New Roman" w:cs="Times New Roman"/>
          <w:b/>
          <w:bCs/>
          <w:sz w:val="28"/>
          <w:szCs w:val="28"/>
        </w:rPr>
        <w:t>KHỐI 10</w:t>
      </w:r>
    </w:p>
    <w:p w14:paraId="34B56DA4" w14:textId="77777777" w:rsidR="00920896" w:rsidRPr="00920896" w:rsidRDefault="00920896" w:rsidP="009208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7F7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F76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EA8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proofErr w:type="gramEnd"/>
      <w:r w:rsidRPr="00241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531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Vai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hưởng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ngành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0896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9208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3BEAFF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2F7E1" w14:textId="77777777" w:rsidR="00920896" w:rsidRPr="00D27F76" w:rsidRDefault="00920896" w:rsidP="00920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F76">
        <w:rPr>
          <w:rFonts w:ascii="Times New Roman" w:hAnsi="Times New Roman" w:cs="Times New Roman"/>
          <w:b/>
          <w:bCs/>
          <w:sz w:val="28"/>
          <w:szCs w:val="28"/>
        </w:rPr>
        <w:t>KHỐ</w:t>
      </w:r>
      <w:r w:rsidR="00444DBE">
        <w:rPr>
          <w:rFonts w:ascii="Times New Roman" w:hAnsi="Times New Roman" w:cs="Times New Roman"/>
          <w:b/>
          <w:bCs/>
          <w:sz w:val="28"/>
          <w:szCs w:val="28"/>
        </w:rPr>
        <w:t>I 11</w:t>
      </w:r>
    </w:p>
    <w:p w14:paraId="74DC31E6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F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r w:rsidRPr="00D27F76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27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D27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>.</w:t>
      </w:r>
    </w:p>
    <w:p w14:paraId="3E73497A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6B026" w14:textId="77777777" w:rsidR="00920896" w:rsidRPr="00D27F76" w:rsidRDefault="00920896" w:rsidP="00920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F76">
        <w:rPr>
          <w:rFonts w:ascii="Times New Roman" w:hAnsi="Times New Roman" w:cs="Times New Roman"/>
          <w:b/>
          <w:bCs/>
          <w:sz w:val="28"/>
          <w:szCs w:val="28"/>
        </w:rPr>
        <w:t>KHỐI 12</w:t>
      </w:r>
    </w:p>
    <w:p w14:paraId="3230920C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7F76">
        <w:rPr>
          <w:rFonts w:ascii="Times New Roman" w:hAnsi="Times New Roman" w:cs="Times New Roman"/>
          <w:b/>
          <w:bCs/>
          <w:sz w:val="28"/>
          <w:szCs w:val="28"/>
        </w:rPr>
        <w:t>1.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ở hk1)</w:t>
      </w:r>
    </w:p>
    <w:p w14:paraId="0C5FB3F3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12a1, 12a2</w:t>
      </w:r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F76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2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9, 10 </w:t>
      </w:r>
      <w:r w:rsidRPr="005F53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531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F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5F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31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F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31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5F5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31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F53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71FBB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12a3, 12a4, 12a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 w:rsidRPr="00AA0F25">
        <w:rPr>
          <w:rFonts w:ascii="Times New Roman" w:hAnsi="Times New Roman" w:cs="Times New Roman"/>
          <w:b/>
          <w:bCs/>
          <w:sz w:val="28"/>
          <w:szCs w:val="28"/>
        </w:rPr>
        <w:t>vẽ</w:t>
      </w:r>
      <w:proofErr w:type="spellEnd"/>
      <w:proofErr w:type="gramEnd"/>
      <w:r w:rsidRPr="00AA0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AA0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F25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AA0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F25">
        <w:rPr>
          <w:rFonts w:ascii="Times New Roman" w:hAnsi="Times New Roman" w:cs="Times New Roman"/>
          <w:b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6, 7.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bCs/>
          <w:sz w:val="28"/>
          <w:szCs w:val="28"/>
        </w:rPr>
        <w:t>14, 15.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0D93A74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A42EBD" w14:textId="77777777" w:rsidR="0092089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0F2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THỜI GIAN NỘP SẢN PHẨM.</w:t>
      </w:r>
    </w:p>
    <w:p w14:paraId="6DA1BDC8" w14:textId="77777777" w:rsidR="00920896" w:rsidRPr="00AA0F25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AA0F2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A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2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A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A0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15/3/2020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FA998A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44D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="00444DBE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="00444D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4DB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hực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14:paraId="58E134F3" w14:textId="77777777" w:rsidR="00920896" w:rsidRDefault="00920896" w:rsidP="009208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B924D2" w14:textId="77777777" w:rsidR="00920896" w:rsidRPr="00D27F76" w:rsidRDefault="00920896" w:rsidP="00920896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Trang</w:t>
      </w:r>
    </w:p>
    <w:p w14:paraId="23C65E43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AFF3E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EAB45" w14:textId="77777777" w:rsidR="00920896" w:rsidRPr="00D27F76" w:rsidRDefault="00920896" w:rsidP="009208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D1CF4" w14:textId="77777777" w:rsidR="00920D98" w:rsidRDefault="00920D98"/>
    <w:sectPr w:rsidR="00920D98" w:rsidSect="00920896">
      <w:pgSz w:w="11900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96"/>
    <w:rsid w:val="00444DBE"/>
    <w:rsid w:val="007A77AF"/>
    <w:rsid w:val="00920896"/>
    <w:rsid w:val="009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6362"/>
  <w15:docId w15:val="{5ACD2265-83B2-4D50-B3BA-55889987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thuth</cp:lastModifiedBy>
  <cp:revision>2</cp:revision>
  <dcterms:created xsi:type="dcterms:W3CDTF">2020-03-12T10:35:00Z</dcterms:created>
  <dcterms:modified xsi:type="dcterms:W3CDTF">2020-03-12T10:35:00Z</dcterms:modified>
</cp:coreProperties>
</file>